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27149187" w:id="1"/>
    <w:bookmarkEnd w:id="1"/>
    <w:bookmarkStart w:name="_Hlk27149170" w:id="2"/>
    <w:bookmarkEnd w:id="2"/>
    <w:p w:rsidR="00400317" w:rsidP="22857B48" w:rsidRDefault="00536770" w14:paraId="140A1A7C" w14:noSpellErr="1" w14:textId="70CA59CD">
      <w:pPr>
        <w:rPr>
          <w:b w:val="1"/>
          <w:bCs w:val="1"/>
        </w:rPr>
      </w:pPr>
      <w:r w:rsidR="00536770">
        <w:rPr/>
        <w:t xml:space="preserve"> </w:t>
      </w:r>
      <w:r w:rsidRPr="22857B48">
        <w:rPr>
          <w:b w:val="1"/>
          <w:bCs w:val="1"/>
        </w:rPr>
        <w:br w:type="page"/>
      </w:r>
    </w:p>
    <w:p w:rsidR="00080E50" w:rsidP="22857B48" w:rsidRDefault="00585179" w14:paraId="3D3CC50A" w14:textId="77F67140">
      <w:pPr>
        <w:tabs>
          <w:tab w:val="right" w:pos="9360"/>
        </w:tabs>
        <w:rPr>
          <w:b w:val="1"/>
          <w:bCs w:val="1"/>
        </w:rPr>
      </w:pPr>
      <w:r w:rsidRPr="22857B48" w:rsidR="00585179">
        <w:rPr>
          <w:b w:val="1"/>
          <w:bCs w:val="1"/>
        </w:rPr>
        <w:t>Client Name</w:t>
      </w:r>
      <w:r w:rsidRPr="22857B48" w:rsidR="1A4B142B">
        <w:rPr>
          <w:b w:val="1"/>
          <w:bCs w:val="1"/>
        </w:rPr>
        <w:t xml:space="preserve">                                                                                                      </w:t>
      </w:r>
      <w:r w:rsidRPr="22857B48" w:rsidR="00080E50">
        <w:rPr>
          <w:b w:val="1"/>
          <w:bCs w:val="1"/>
        </w:rPr>
        <w:t>NON-DETAINED</w:t>
      </w:r>
    </w:p>
    <w:p w:rsidRPr="00774EC0" w:rsidR="002B37F6" w:rsidRDefault="00585179" w14:paraId="3D3CC50B" w14:textId="03387DB1">
      <w:pPr>
        <w:rPr>
          <w:b/>
        </w:rPr>
      </w:pPr>
      <w:r>
        <w:rPr>
          <w:b/>
        </w:rPr>
        <w:t>Address</w:t>
      </w:r>
    </w:p>
    <w:p w:rsidRPr="00774EC0" w:rsidR="002B37F6" w:rsidRDefault="002B37F6" w14:paraId="3D3CC50C" w14:textId="77777777">
      <w:pPr>
        <w:rPr>
          <w:b/>
        </w:rPr>
      </w:pPr>
    </w:p>
    <w:p w:rsidRPr="00774EC0" w:rsidR="002B37F6" w:rsidRDefault="002B37F6" w14:paraId="3D3CC50D" w14:textId="77777777">
      <w:pPr>
        <w:rPr>
          <w:b/>
        </w:rPr>
      </w:pPr>
    </w:p>
    <w:p w:rsidRPr="00774EC0" w:rsidR="002B37F6" w:rsidRDefault="002B37F6" w14:paraId="3D3CC50E" w14:textId="77777777">
      <w:pPr>
        <w:rPr>
          <w:b/>
        </w:rPr>
      </w:pPr>
    </w:p>
    <w:p w:rsidRPr="00774EC0" w:rsidR="002B37F6" w:rsidP="002B37F6" w:rsidRDefault="002B37F6" w14:paraId="3D3CC50F" w14:textId="77777777">
      <w:pPr>
        <w:jc w:val="center"/>
        <w:rPr>
          <w:b/>
        </w:rPr>
      </w:pPr>
      <w:r w:rsidRPr="00774EC0">
        <w:rPr>
          <w:b/>
        </w:rPr>
        <w:t>UNITED STATES DEPARTMENT OF JUSTICE</w:t>
      </w:r>
    </w:p>
    <w:p w:rsidRPr="00774EC0" w:rsidR="002B37F6" w:rsidP="002B37F6" w:rsidRDefault="002B37F6" w14:paraId="3D3CC510" w14:textId="77777777">
      <w:pPr>
        <w:jc w:val="center"/>
        <w:rPr>
          <w:b/>
        </w:rPr>
      </w:pPr>
      <w:r w:rsidRPr="00774EC0">
        <w:rPr>
          <w:b/>
        </w:rPr>
        <w:t>EXECUTIVE OFFICE FOR IMMIGRATION REVIEW</w:t>
      </w:r>
    </w:p>
    <w:p w:rsidRPr="00774EC0" w:rsidR="002B37F6" w:rsidP="002B37F6" w:rsidRDefault="002B37F6" w14:paraId="3D3CC511" w14:textId="77777777">
      <w:pPr>
        <w:jc w:val="center"/>
        <w:rPr>
          <w:b/>
        </w:rPr>
      </w:pPr>
      <w:r w:rsidRPr="00774EC0">
        <w:rPr>
          <w:b/>
        </w:rPr>
        <w:t>IMMIGRATION COURT</w:t>
      </w:r>
    </w:p>
    <w:p w:rsidRPr="00774EC0" w:rsidR="002B37F6" w:rsidP="002B37F6" w:rsidRDefault="008442DB" w14:paraId="3D3CC512" w14:textId="77777777">
      <w:pPr>
        <w:jc w:val="center"/>
        <w:rPr>
          <w:b/>
        </w:rPr>
      </w:pPr>
      <w:r>
        <w:rPr>
          <w:b/>
        </w:rPr>
        <w:t>FORT SNELLING</w:t>
      </w:r>
      <w:r w:rsidRPr="00774EC0" w:rsidR="002B37F6">
        <w:rPr>
          <w:b/>
        </w:rPr>
        <w:t>, MINNESOTA</w:t>
      </w:r>
    </w:p>
    <w:p w:rsidRPr="00774EC0" w:rsidR="002B37F6" w:rsidRDefault="002B37F6" w14:paraId="3D3CC513" w14:textId="77777777">
      <w:pPr>
        <w:rPr>
          <w:b/>
        </w:rPr>
      </w:pPr>
    </w:p>
    <w:p w:rsidRPr="00774EC0" w:rsidR="002B37F6" w:rsidRDefault="002B37F6" w14:paraId="3D3CC514" w14:textId="77777777">
      <w:pPr>
        <w:rPr>
          <w:b/>
        </w:rPr>
      </w:pPr>
    </w:p>
    <w:p w:rsidRPr="00774EC0" w:rsidR="002B37F6" w:rsidRDefault="002B37F6" w14:paraId="3D3CC515" w14:textId="77777777">
      <w:pPr>
        <w:rPr>
          <w:b/>
        </w:rPr>
      </w:pPr>
    </w:p>
    <w:p w:rsidRPr="00774EC0" w:rsidR="002B37F6" w:rsidRDefault="00774EC0" w14:paraId="3D3CC516" w14:textId="77777777">
      <w:pPr>
        <w:rPr>
          <w:b/>
        </w:rPr>
      </w:pPr>
      <w:r w:rsidRPr="00774EC0">
        <w:rPr>
          <w:b/>
        </w:rPr>
        <w:t>____________________________________</w:t>
      </w:r>
      <w:r w:rsidR="000F772B">
        <w:rPr>
          <w:b/>
        </w:rPr>
        <w:t>______</w:t>
      </w:r>
    </w:p>
    <w:p w:rsidRPr="00774EC0" w:rsidR="00774EC0" w:rsidRDefault="00774EC0" w14:paraId="3D3CC517" w14:textId="77777777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="000F772B">
        <w:rPr>
          <w:b/>
        </w:rPr>
        <w:tab/>
      </w:r>
      <w:r w:rsidRPr="00774EC0">
        <w:rPr>
          <w:b/>
        </w:rPr>
        <w:t>)</w:t>
      </w:r>
    </w:p>
    <w:p w:rsidRPr="00774EC0" w:rsidR="00774EC0" w:rsidRDefault="00774EC0" w14:paraId="3D3CC518" w14:textId="77777777">
      <w:pPr>
        <w:rPr>
          <w:b/>
        </w:rPr>
      </w:pPr>
      <w:r w:rsidRPr="00774EC0">
        <w:rPr>
          <w:b/>
        </w:rPr>
        <w:t>In the Matter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="000F772B">
        <w:rPr>
          <w:b/>
        </w:rPr>
        <w:tab/>
      </w:r>
      <w:r w:rsidRPr="00774EC0">
        <w:rPr>
          <w:b/>
        </w:rPr>
        <w:t>)</w:t>
      </w:r>
    </w:p>
    <w:p w:rsidRPr="00585179" w:rsidR="00774EC0" w:rsidRDefault="00774EC0" w14:paraId="3D3CC519" w14:textId="77777777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585179" w:rsidR="000F772B">
        <w:rPr>
          <w:b/>
        </w:rPr>
        <w:t xml:space="preserve">            </w:t>
      </w:r>
      <w:r w:rsidRPr="00585179">
        <w:rPr>
          <w:b/>
        </w:rPr>
        <w:t>)</w:t>
      </w:r>
    </w:p>
    <w:p w:rsidR="00585179" w:rsidP="22857B48" w:rsidRDefault="00F8591A" w14:paraId="13D814FE" w14:textId="3D380BA0">
      <w:pPr>
        <w:tabs>
          <w:tab w:val="left" w:pos="4320"/>
          <w:tab w:val="right" w:pos="9360"/>
        </w:tabs>
        <w:rPr>
          <w:b w:val="1"/>
          <w:bCs w:val="1"/>
        </w:rPr>
      </w:pPr>
      <w:r>
        <w:rPr>
          <w:b/>
        </w:rPr>
        <w:tab/>
      </w:r>
      <w:r w:rsidRPr="22857B48" w:rsidR="00726746">
        <w:rPr>
          <w:b w:val="1"/>
          <w:bCs w:val="1"/>
        </w:rPr>
        <w:t xml:space="preserve">    </w:t>
      </w:r>
      <w:r w:rsidRPr="22857B48" w:rsidR="00447E1A">
        <w:rPr>
          <w:b w:val="1"/>
          <w:bCs w:val="1"/>
        </w:rPr>
        <w:t xml:space="preserve">        </w:t>
      </w:r>
      <w:r w:rsidRPr="22857B48" w:rsidR="00AB3870">
        <w:rPr>
          <w:b w:val="1"/>
          <w:bCs w:val="1"/>
        </w:rPr>
        <w:t>)</w:t>
      </w:r>
      <w:r w:rsidRPr="22857B48" w:rsidR="293C0B54">
        <w:rPr>
          <w:b w:val="1"/>
          <w:bCs w:val="1"/>
        </w:rPr>
        <w:t xml:space="preserve">   </w:t>
      </w:r>
      <w:r w:rsidRPr="22857B48" w:rsidR="293C0B54">
        <w:rPr>
          <w:b w:val="1"/>
          <w:bCs w:val="1"/>
        </w:rPr>
        <w:t xml:space="preserve">                              </w:t>
      </w:r>
      <w:r w:rsidRPr="22857B48" w:rsidR="00C870B9">
        <w:rPr>
          <w:b w:val="1"/>
          <w:bCs w:val="1"/>
        </w:rPr>
        <w:t>A</w:t>
      </w:r>
      <w:r w:rsidRPr="22857B48" w:rsidR="001D2972">
        <w:rPr>
          <w:b w:val="1"/>
          <w:bCs w:val="1"/>
        </w:rPr>
        <w:t>#_______________</w:t>
      </w:r>
      <w:r w:rsidRPr="22857B48" w:rsidR="00B15F24">
        <w:rPr>
          <w:b w:val="1"/>
          <w:bCs w:val="1"/>
        </w:rPr>
        <w:t xml:space="preserve"> </w:t>
      </w:r>
    </w:p>
    <w:p w:rsidRPr="00774EC0" w:rsidR="00774EC0" w:rsidP="00585179" w:rsidRDefault="00585179" w14:paraId="3D3CC51B" w14:textId="5F87BCBF">
      <w:pPr>
        <w:tabs>
          <w:tab w:val="left" w:pos="4320"/>
          <w:tab w:val="right" w:pos="9360"/>
        </w:tabs>
        <w:rPr>
          <w:b/>
        </w:rPr>
      </w:pPr>
      <w:r>
        <w:rPr>
          <w:b/>
        </w:rPr>
        <w:t xml:space="preserve">LAST, First </w:t>
      </w:r>
      <w:r>
        <w:rPr>
          <w:b/>
        </w:rPr>
        <w:tab/>
      </w:r>
      <w:r w:rsidRPr="001D2972" w:rsidR="000F772B">
        <w:rPr>
          <w:b/>
        </w:rPr>
        <w:t xml:space="preserve"> </w:t>
      </w:r>
      <w:r>
        <w:rPr>
          <w:b/>
        </w:rPr>
        <w:t xml:space="preserve">         </w:t>
      </w:r>
      <w:proofErr w:type="gramStart"/>
      <w:r>
        <w:rPr>
          <w:b/>
        </w:rPr>
        <w:t xml:space="preserve">  </w:t>
      </w:r>
      <w:r w:rsidRPr="00774EC0" w:rsidR="00774EC0">
        <w:rPr>
          <w:b/>
        </w:rPr>
        <w:t>)</w:t>
      </w:r>
      <w:proofErr w:type="gramEnd"/>
    </w:p>
    <w:p w:rsidRPr="00774EC0" w:rsidR="00774EC0" w:rsidRDefault="00774EC0" w14:paraId="3D3CC51C" w14:textId="77777777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="000F772B">
        <w:rPr>
          <w:b/>
        </w:rPr>
        <w:tab/>
      </w:r>
      <w:r w:rsidRPr="00774EC0">
        <w:rPr>
          <w:b/>
        </w:rPr>
        <w:t>)</w:t>
      </w:r>
    </w:p>
    <w:p w:rsidRPr="00774EC0" w:rsidR="00774EC0" w:rsidRDefault="00774EC0" w14:paraId="3D3CC51D" w14:textId="77777777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="000F772B">
        <w:rPr>
          <w:b/>
        </w:rPr>
        <w:tab/>
      </w:r>
      <w:r w:rsidRPr="00774EC0">
        <w:rPr>
          <w:b/>
        </w:rPr>
        <w:t>)</w:t>
      </w:r>
    </w:p>
    <w:p w:rsidRPr="00774EC0" w:rsidR="00774EC0" w:rsidRDefault="00774EC0" w14:paraId="3D3CC51E" w14:textId="77777777">
      <w:pPr>
        <w:rPr>
          <w:b/>
        </w:rPr>
      </w:pPr>
      <w:r w:rsidRPr="00774EC0">
        <w:rPr>
          <w:b/>
        </w:rPr>
        <w:t>____________________________________</w:t>
      </w:r>
      <w:r w:rsidR="000F772B">
        <w:rPr>
          <w:b/>
        </w:rPr>
        <w:t>______</w:t>
      </w:r>
      <w:r w:rsidRPr="00774EC0">
        <w:rPr>
          <w:b/>
        </w:rPr>
        <w:t>)</w:t>
      </w:r>
    </w:p>
    <w:p w:rsidR="00774EC0" w:rsidRDefault="00774EC0" w14:paraId="3D3CC51F" w14:textId="77777777">
      <w:pPr>
        <w:rPr>
          <w:b/>
        </w:rPr>
      </w:pPr>
    </w:p>
    <w:p w:rsidR="00774EC0" w:rsidRDefault="00774EC0" w14:paraId="3D3CC520" w14:textId="77777777">
      <w:pPr>
        <w:rPr>
          <w:b/>
        </w:rPr>
      </w:pPr>
    </w:p>
    <w:p w:rsidR="00774EC0" w:rsidRDefault="00774EC0" w14:paraId="3D3CC521" w14:textId="77777777">
      <w:pPr>
        <w:rPr>
          <w:b/>
        </w:rPr>
      </w:pPr>
    </w:p>
    <w:p w:rsidR="00774EC0" w:rsidRDefault="00774EC0" w14:paraId="3D3CC522" w14:textId="77777777">
      <w:pPr>
        <w:rPr>
          <w:b/>
        </w:rPr>
      </w:pPr>
    </w:p>
    <w:p w:rsidR="00774EC0" w:rsidRDefault="00774EC0" w14:paraId="3D3CC523" w14:textId="77777777">
      <w:pPr>
        <w:rPr>
          <w:b/>
        </w:rPr>
      </w:pPr>
    </w:p>
    <w:p w:rsidR="00774EC0" w:rsidRDefault="00774EC0" w14:paraId="3D3CC524" w14:textId="77777777">
      <w:pPr>
        <w:rPr>
          <w:b/>
        </w:rPr>
      </w:pPr>
    </w:p>
    <w:p w:rsidRPr="00774EC0" w:rsidR="00774EC0" w:rsidRDefault="00774EC0" w14:paraId="3D3CC525" w14:textId="77777777">
      <w:pPr>
        <w:rPr>
          <w:b/>
        </w:rPr>
      </w:pPr>
    </w:p>
    <w:p w:rsidRPr="00774EC0" w:rsidR="00774EC0" w:rsidRDefault="00774EC0" w14:paraId="3D3CC526" w14:textId="77777777">
      <w:pPr>
        <w:rPr>
          <w:b/>
        </w:rPr>
      </w:pPr>
    </w:p>
    <w:p w:rsidR="00774EC0" w:rsidRDefault="00774EC0" w14:paraId="3D3CC527" w14:textId="77777777">
      <w:pPr>
        <w:rPr>
          <w:b/>
        </w:rPr>
      </w:pPr>
      <w:commentRangeStart w:id="3"/>
      <w:r w:rsidRPr="00774EC0">
        <w:rPr>
          <w:b/>
        </w:rPr>
        <w:t>Immigration Ju</w:t>
      </w:r>
      <w:r w:rsidRPr="000C44CF">
        <w:rPr>
          <w:b/>
        </w:rPr>
        <w:t>dge</w:t>
      </w:r>
      <w:r w:rsidRPr="000C44CF" w:rsidR="00CE40CD">
        <w:rPr>
          <w:b/>
        </w:rPr>
        <w:t xml:space="preserve"> </w:t>
      </w:r>
      <w:r w:rsidR="00A615D9">
        <w:rPr>
          <w:b/>
        </w:rPr>
        <w:t>____________________</w:t>
      </w:r>
      <w:r w:rsidR="00D52F10">
        <w:rPr>
          <w:b/>
        </w:rPr>
        <w:t xml:space="preserve">        </w:t>
      </w:r>
      <w:r w:rsidR="00D06E5E">
        <w:rPr>
          <w:b/>
        </w:rPr>
        <w:t xml:space="preserve">   </w:t>
      </w:r>
      <w:bookmarkStart w:name="_Hlk24987835" w:id="4"/>
      <w:r w:rsidRPr="00774EC0">
        <w:rPr>
          <w:b/>
        </w:rPr>
        <w:t>Next Hearing:</w:t>
      </w:r>
      <w:r w:rsidR="00362BA0">
        <w:rPr>
          <w:b/>
        </w:rPr>
        <w:t xml:space="preserve"> </w:t>
      </w:r>
      <w:bookmarkEnd w:id="4"/>
      <w:r w:rsidR="00F8591A">
        <w:rPr>
          <w:b/>
        </w:rPr>
        <w:t>____________________</w:t>
      </w:r>
      <w:commentRangeEnd w:id="3"/>
      <w:r w:rsidR="007122EF">
        <w:rPr>
          <w:rStyle w:val="CommentReference"/>
        </w:rPr>
        <w:commentReference w:id="3"/>
      </w:r>
    </w:p>
    <w:p w:rsidR="00774EC0" w:rsidRDefault="00774EC0" w14:paraId="3D3CC528" w14:textId="77777777">
      <w:pPr>
        <w:rPr>
          <w:b/>
        </w:rPr>
      </w:pPr>
    </w:p>
    <w:p w:rsidR="00774EC0" w:rsidRDefault="00774EC0" w14:paraId="3D3CC529" w14:textId="77777777">
      <w:pPr>
        <w:rPr>
          <w:b/>
        </w:rPr>
      </w:pPr>
    </w:p>
    <w:p w:rsidRPr="00774EC0" w:rsidR="00774EC0" w:rsidRDefault="00774EC0" w14:paraId="3D3CC52A" w14:textId="77777777">
      <w:pPr>
        <w:rPr>
          <w:b/>
        </w:rPr>
      </w:pPr>
    </w:p>
    <w:p w:rsidR="003827AB" w:rsidRDefault="003827AB" w14:paraId="3D3CC52B" w14:textId="77777777">
      <w:pPr>
        <w:rPr>
          <w:b/>
        </w:rPr>
      </w:pPr>
    </w:p>
    <w:p w:rsidR="00EF1DD4" w:rsidRDefault="00EF1DD4" w14:paraId="3D3CC52C" w14:textId="77777777">
      <w:pPr>
        <w:rPr>
          <w:b/>
        </w:rPr>
      </w:pPr>
    </w:p>
    <w:p w:rsidR="00E00666" w:rsidRDefault="00E00666" w14:paraId="3D3CC52D" w14:textId="77777777">
      <w:pPr>
        <w:rPr>
          <w:b/>
        </w:rPr>
      </w:pPr>
    </w:p>
    <w:p w:rsidR="00E00666" w:rsidRDefault="00E00666" w14:paraId="3D3CC52E" w14:textId="77777777">
      <w:pPr>
        <w:rPr>
          <w:b/>
        </w:rPr>
      </w:pPr>
    </w:p>
    <w:p w:rsidR="00E00666" w:rsidRDefault="00E00666" w14:paraId="3D3CC52F" w14:textId="77777777">
      <w:pPr>
        <w:rPr>
          <w:b/>
        </w:rPr>
      </w:pPr>
    </w:p>
    <w:p w:rsidR="00F8591A" w:rsidRDefault="00F8591A" w14:paraId="3D3CC532" w14:textId="77777777">
      <w:pPr>
        <w:rPr>
          <w:b/>
        </w:rPr>
      </w:pPr>
    </w:p>
    <w:p w:rsidR="00F8591A" w:rsidRDefault="00F8591A" w14:paraId="3D3CC533" w14:textId="77777777">
      <w:pPr>
        <w:rPr>
          <w:b/>
        </w:rPr>
      </w:pPr>
    </w:p>
    <w:p w:rsidR="00F8591A" w:rsidRDefault="00F8591A" w14:paraId="3D3CC534" w14:textId="77777777">
      <w:pPr>
        <w:rPr>
          <w:b/>
        </w:rPr>
      </w:pPr>
    </w:p>
    <w:p w:rsidR="00F8591A" w:rsidRDefault="00F8591A" w14:paraId="3D3CC535" w14:textId="77777777">
      <w:pPr>
        <w:rPr>
          <w:b/>
        </w:rPr>
      </w:pPr>
    </w:p>
    <w:p w:rsidR="00E00666" w:rsidRDefault="00E00666" w14:paraId="3D3CC536" w14:textId="77777777">
      <w:pPr>
        <w:rPr>
          <w:b/>
        </w:rPr>
      </w:pPr>
    </w:p>
    <w:p w:rsidR="006B738C" w:rsidP="003827AB" w:rsidRDefault="006B738C" w14:paraId="3D3CC537" w14:textId="77777777">
      <w:pPr>
        <w:jc w:val="center"/>
        <w:rPr>
          <w:b/>
        </w:rPr>
      </w:pPr>
    </w:p>
    <w:p w:rsidR="00177860" w:rsidP="00177860" w:rsidRDefault="00177860" w14:paraId="7FF9E19C" w14:textId="50FAB93A">
      <w:pPr>
        <w:jc w:val="center"/>
        <w:rPr>
          <w:b/>
          <w:u w:val="single"/>
        </w:rPr>
      </w:pPr>
      <w:r w:rsidRPr="006F7B83">
        <w:rPr>
          <w:b/>
          <w:u w:val="single"/>
        </w:rPr>
        <w:t>PRO SE I-589, APPLICATION FOR ASYLUM AND FOR WITHHOLDING OF REMOVAL</w:t>
      </w:r>
      <w:r>
        <w:rPr>
          <w:b/>
          <w:u w:val="single"/>
        </w:rPr>
        <w:t xml:space="preserve">, </w:t>
      </w:r>
      <w:r w:rsidRPr="00177860">
        <w:rPr>
          <w:b/>
          <w:u w:val="single"/>
        </w:rPr>
        <w:t>AND RELIEF UNDER THE CONVENTION AGAINST TORTURE</w:t>
      </w:r>
    </w:p>
    <w:p w:rsidRPr="006F7B83" w:rsidR="00CC5ACD" w:rsidP="00DB0298" w:rsidRDefault="00CC5ACD" w14:paraId="3D3CC538" w14:textId="305118EE">
      <w:pPr>
        <w:jc w:val="center"/>
        <w:rPr>
          <w:b/>
          <w:u w:val="single"/>
        </w:rPr>
      </w:pPr>
    </w:p>
    <w:p w:rsidRPr="006F7B83" w:rsidR="00CC5ACD" w:rsidRDefault="00CC5ACD" w14:paraId="20C88402" w14:textId="77777777">
      <w:pPr>
        <w:rPr>
          <w:b/>
          <w:u w:val="single"/>
        </w:rPr>
      </w:pPr>
      <w:r w:rsidRPr="006F7B83">
        <w:rPr>
          <w:b/>
          <w:u w:val="single"/>
        </w:rPr>
        <w:br w:type="page"/>
      </w:r>
    </w:p>
    <w:p w:rsidR="00F52C20" w:rsidP="00F52C20" w:rsidRDefault="00F52C20" w14:paraId="7E5D5E72" w14:textId="77777777">
      <w:pPr>
        <w:rPr>
          <w:b/>
        </w:rPr>
      </w:pPr>
      <w:proofErr w:type="gramStart"/>
      <w:r>
        <w:rPr>
          <w:b/>
        </w:rPr>
        <w:lastRenderedPageBreak/>
        <w:t>Name:_</w:t>
      </w:r>
      <w:proofErr w:type="gramEnd"/>
      <w:r>
        <w:rPr>
          <w:b/>
        </w:rPr>
        <w:t>_____________</w:t>
      </w:r>
    </w:p>
    <w:p w:rsidR="00F52C20" w:rsidP="00F52C20" w:rsidRDefault="00F52C20" w14:paraId="5EFD41D5" w14:textId="77777777">
      <w:pPr>
        <w:rPr>
          <w:b/>
          <w:bCs/>
        </w:rPr>
      </w:pPr>
      <w:r>
        <w:rPr>
          <w:b/>
        </w:rPr>
        <w:t>A# ____________________</w:t>
      </w:r>
    </w:p>
    <w:p w:rsidR="00F52C20" w:rsidP="00F52C20" w:rsidRDefault="00F52C20" w14:paraId="34D3837D" w14:textId="77777777">
      <w:pPr>
        <w:jc w:val="center"/>
        <w:rPr>
          <w:b/>
          <w:bCs/>
        </w:rPr>
      </w:pPr>
    </w:p>
    <w:p w:rsidR="00F52C20" w:rsidP="00F52C20" w:rsidRDefault="00F52C20" w14:paraId="31681699" w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CERTIFICATE OF SERVICE</w:t>
      </w:r>
    </w:p>
    <w:p w:rsidR="00F52C20" w:rsidP="00F52C20" w:rsidRDefault="00F52C20" w14:paraId="0137AA4D" w14:textId="77777777">
      <w:pPr>
        <w:jc w:val="center"/>
        <w:rPr>
          <w:b/>
          <w:bCs/>
        </w:rPr>
      </w:pPr>
    </w:p>
    <w:p w:rsidR="00F52C20" w:rsidP="00F52C20" w:rsidRDefault="00F52C20" w14:paraId="4F8D00B9" w14:textId="77777777">
      <w:pPr>
        <w:jc w:val="center"/>
        <w:rPr>
          <w:b/>
          <w:bCs/>
        </w:rPr>
      </w:pPr>
    </w:p>
    <w:p w:rsidR="00F52C20" w:rsidP="00F52C20" w:rsidRDefault="00F52C20" w14:paraId="6F618E40" w14:textId="295FF315">
      <w:pPr>
        <w:jc w:val="both"/>
      </w:pPr>
      <w:r w:rsidR="00F52C20">
        <w:rPr/>
        <w:t xml:space="preserve">On ______________________, I, _______________________, served a copy of the following documents on the </w:t>
      </w:r>
      <w:r w:rsidRPr="22857B48" w:rsidR="00F52C20">
        <w:rPr>
          <w:u w:val="single"/>
        </w:rPr>
        <w:t>Office of the Principal Legal Advisor at 1 Federal Drive, Suite 1800, Fort Snelling, MN 55111</w:t>
      </w:r>
      <w:r w:rsidR="00F52C20">
        <w:rPr/>
        <w:t xml:space="preserve">, by </w:t>
      </w:r>
      <w:r w:rsidR="2FA2A1B8">
        <w:rPr/>
        <w:t xml:space="preserve">[mail, hand delivery, </w:t>
      </w:r>
      <w:r w:rsidR="2FA2A1B8">
        <w:rPr/>
        <w:t>Fedex]</w:t>
      </w:r>
      <w:r w:rsidR="00F52C20">
        <w:rPr/>
        <w:t>:</w:t>
      </w:r>
    </w:p>
    <w:p w:rsidR="00F52C20" w:rsidP="00F52C20" w:rsidRDefault="00F52C20" w14:paraId="0C9B18C7" w14:textId="77777777">
      <w:pPr>
        <w:jc w:val="both"/>
      </w:pPr>
    </w:p>
    <w:p w:rsidR="00F52C20" w:rsidP="00F52C20" w:rsidRDefault="00F52C20" w14:paraId="35123095" w14:textId="77777777">
      <w:pPr>
        <w:jc w:val="both"/>
      </w:pPr>
      <w:r>
        <w:t xml:space="preserve">Form I-589 </w:t>
      </w:r>
    </w:p>
    <w:p w:rsidR="00F52C20" w:rsidP="00F52C20" w:rsidRDefault="00F52C20" w14:paraId="15DE9701" w14:textId="21E010C4">
      <w:pPr>
        <w:jc w:val="both"/>
      </w:pPr>
    </w:p>
    <w:p w:rsidR="00F52C20" w:rsidP="00F52C20" w:rsidRDefault="00F52C20" w14:paraId="1753B0CC" w14:textId="77777777">
      <w:pPr>
        <w:jc w:val="both"/>
      </w:pPr>
    </w:p>
    <w:p w:rsidR="00F52C20" w:rsidP="00F52C20" w:rsidRDefault="00F52C20" w14:paraId="00B234C4" w14:textId="77777777">
      <w:pPr>
        <w:jc w:val="both"/>
      </w:pPr>
    </w:p>
    <w:p w:rsidR="00F52C20" w:rsidP="00F52C20" w:rsidRDefault="00F52C20" w14:paraId="4F9EEE96" w14:textId="77777777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>________________</w:t>
      </w:r>
    </w:p>
    <w:p w:rsidR="00F52C20" w:rsidP="00F52C20" w:rsidRDefault="00F52C20" w14:paraId="1F33D0DA" w14:textId="2648CB60">
      <w:pPr>
        <w:jc w:val="both"/>
      </w:pPr>
      <w:r w:rsidR="0072E5D2">
        <w:rPr/>
        <w:t xml:space="preserve">Signature                                  </w:t>
      </w:r>
      <w:r>
        <w:tab/>
      </w:r>
      <w:r>
        <w:tab/>
      </w:r>
      <w:r>
        <w:tab/>
      </w:r>
      <w:r>
        <w:tab/>
      </w:r>
      <w:r w:rsidR="00F52C20">
        <w:rPr/>
        <w:t>Date</w:t>
      </w:r>
      <w:r>
        <w:tab/>
      </w:r>
    </w:p>
    <w:p w:rsidR="006F7B83" w:rsidP="006F7B83" w:rsidRDefault="00F52C20" w14:paraId="4C1F5692" w14:textId="6BF45819">
      <w:pPr>
        <w:rPr>
          <w:b/>
        </w:rPr>
      </w:pPr>
      <w:r w:rsidRPr="22857B48">
        <w:rPr>
          <w:b w:val="1"/>
          <w:bCs w:val="1"/>
        </w:rPr>
        <w:br w:type="page"/>
      </w:r>
    </w:p>
    <w:p w:rsidR="6E4786E9" w:rsidP="22857B48" w:rsidRDefault="6E4786E9" w14:paraId="5EBC6450" w14:textId="77F67140">
      <w:pPr>
        <w:tabs>
          <w:tab w:val="right" w:leader="none" w:pos="9360"/>
        </w:tabs>
        <w:rPr>
          <w:b w:val="1"/>
          <w:bCs w:val="1"/>
        </w:rPr>
      </w:pPr>
      <w:r w:rsidRPr="22857B48" w:rsidR="6E4786E9">
        <w:rPr>
          <w:b w:val="1"/>
          <w:bCs w:val="1"/>
        </w:rPr>
        <w:t>Client Name                                                                                                      NON-DETAINED</w:t>
      </w:r>
    </w:p>
    <w:p w:rsidR="6E4786E9" w:rsidP="22857B48" w:rsidRDefault="6E4786E9" w14:noSpellErr="1" w14:paraId="5947B11B" w14:textId="03387DB1">
      <w:pPr>
        <w:rPr>
          <w:b w:val="1"/>
          <w:bCs w:val="1"/>
        </w:rPr>
      </w:pPr>
      <w:r w:rsidRPr="22857B48" w:rsidR="6E4786E9">
        <w:rPr>
          <w:b w:val="1"/>
          <w:bCs w:val="1"/>
        </w:rPr>
        <w:t>Address</w:t>
      </w:r>
    </w:p>
    <w:p w:rsidR="22857B48" w:rsidP="22857B48" w:rsidRDefault="22857B48" w14:paraId="68C6C469" w14:textId="6C5749D2">
      <w:pPr>
        <w:pStyle w:val="Normal"/>
        <w:rPr>
          <w:b w:val="1"/>
          <w:bCs w:val="1"/>
        </w:rPr>
      </w:pPr>
    </w:p>
    <w:p w:rsidR="22857B48" w:rsidP="22857B48" w:rsidRDefault="22857B48" w14:paraId="1F0F747A" w14:textId="312E0931">
      <w:pPr>
        <w:pStyle w:val="Normal"/>
        <w:rPr>
          <w:b w:val="1"/>
          <w:bCs w:val="1"/>
        </w:rPr>
      </w:pPr>
    </w:p>
    <w:p w:rsidR="006F7B83" w:rsidP="006F7B83" w:rsidRDefault="006F7B83" w14:paraId="11E00108" w14:textId="77777777">
      <w:pPr>
        <w:jc w:val="center"/>
        <w:rPr>
          <w:b/>
        </w:rPr>
      </w:pPr>
      <w:r>
        <w:rPr>
          <w:b/>
        </w:rPr>
        <w:lastRenderedPageBreak/>
        <w:t>UNITED STATES DEPARTMENT OF JUSTICE</w:t>
      </w:r>
    </w:p>
    <w:p w:rsidR="006F7B83" w:rsidP="006F7B83" w:rsidRDefault="006F7B83" w14:paraId="59943B97" w14:textId="77777777">
      <w:pPr>
        <w:jc w:val="center"/>
        <w:rPr>
          <w:b/>
        </w:rPr>
      </w:pPr>
      <w:r>
        <w:rPr>
          <w:b/>
        </w:rPr>
        <w:t>EXECUTIVE OFFICE FOR IMMIGRATION REVIEW</w:t>
      </w:r>
    </w:p>
    <w:p w:rsidR="006F7B83" w:rsidP="006F7B83" w:rsidRDefault="006F7B83" w14:paraId="26BEE5BA" w14:textId="77777777">
      <w:pPr>
        <w:jc w:val="center"/>
        <w:rPr>
          <w:b/>
        </w:rPr>
      </w:pPr>
      <w:r>
        <w:rPr>
          <w:b/>
        </w:rPr>
        <w:t>IMMIGRATION COURT</w:t>
      </w:r>
    </w:p>
    <w:p w:rsidR="006F7B83" w:rsidP="006F7B83" w:rsidRDefault="006F7B83" w14:paraId="047FCA32" w14:textId="77777777">
      <w:pPr>
        <w:jc w:val="center"/>
        <w:rPr>
          <w:b/>
        </w:rPr>
      </w:pPr>
      <w:r>
        <w:rPr>
          <w:b/>
        </w:rPr>
        <w:t>FORT SNELLING, MN</w:t>
      </w:r>
    </w:p>
    <w:p w:rsidR="006F7B83" w:rsidP="006F7B83" w:rsidRDefault="006F7B83" w14:paraId="05644155" w14:textId="77777777">
      <w:pPr>
        <w:rPr>
          <w:b/>
        </w:rPr>
      </w:pPr>
    </w:p>
    <w:p w:rsidR="006F7B83" w:rsidP="006F7B83" w:rsidRDefault="006F7B83" w14:paraId="722B2075" w14:textId="77777777">
      <w:pPr>
        <w:rPr>
          <w:b/>
        </w:rPr>
      </w:pPr>
      <w:r>
        <w:rPr>
          <w:b/>
        </w:rPr>
        <w:t>__________________________________________</w:t>
      </w:r>
    </w:p>
    <w:p w:rsidRPr="006F7B83" w:rsidR="006F7B83" w:rsidP="006F7B83" w:rsidRDefault="006F7B83" w14:paraId="7B892CC0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7B83">
        <w:rPr>
          <w:b/>
        </w:rPr>
        <w:t>)</w:t>
      </w:r>
    </w:p>
    <w:p w:rsidRPr="006F7B83" w:rsidR="006F7B83" w:rsidP="22857B48" w:rsidRDefault="006F7B83" w14:paraId="5886B284" w14:textId="63B516D0">
      <w:pPr>
        <w:rPr>
          <w:b w:val="1"/>
          <w:bCs w:val="1"/>
        </w:rPr>
      </w:pPr>
      <w:r w:rsidRPr="22857B48" w:rsidR="006F7B83">
        <w:rPr>
          <w:b w:val="1"/>
          <w:bCs w:val="1"/>
        </w:rPr>
        <w:t xml:space="preserve">In </w:t>
      </w:r>
      <w:r w:rsidRPr="22857B48" w:rsidR="0C0DC22E">
        <w:rPr>
          <w:b w:val="1"/>
          <w:bCs w:val="1"/>
        </w:rPr>
        <w:t>the Matter of</w:t>
      </w:r>
      <w:r w:rsidRPr="22857B48" w:rsidR="006F7B83">
        <w:rPr>
          <w:b w:val="1"/>
          <w:bCs w:val="1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22857B48" w:rsidR="006F7B83">
        <w:rPr>
          <w:b w:val="1"/>
          <w:bCs w:val="1"/>
        </w:rPr>
        <w:t>)</w:t>
      </w:r>
      <w:r>
        <w:tab/>
      </w:r>
      <w:r>
        <w:tab/>
      </w:r>
      <w:r>
        <w:tab/>
      </w:r>
    </w:p>
    <w:p w:rsidRPr="006F7B83" w:rsidR="006F7B83" w:rsidP="006F7B83" w:rsidRDefault="006F7B83" w14:paraId="427B5A07" w14:textId="77777777">
      <w:pPr>
        <w:rPr>
          <w:b/>
        </w:rPr>
      </w:pP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>)</w:t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ab/>
      </w:r>
      <w:r w:rsidRPr="006F7B83">
        <w:rPr>
          <w:b/>
        </w:rPr>
        <w:t>A# _____________</w:t>
      </w:r>
    </w:p>
    <w:p w:rsidR="006F7B83" w:rsidP="006F7B83" w:rsidRDefault="006F7B83" w14:paraId="1139A3D9" w14:textId="77777777">
      <w:pPr>
        <w:rPr>
          <w:b/>
        </w:rPr>
      </w:pPr>
      <w:r>
        <w:rPr>
          <w:b/>
        </w:rPr>
        <w:t>LAST NAME(s), First and Middle Names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)</w:t>
      </w:r>
    </w:p>
    <w:p w:rsidR="006F7B83" w:rsidP="006F7B83" w:rsidRDefault="006F7B83" w14:paraId="6B4F857C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)</w:t>
      </w:r>
    </w:p>
    <w:p w:rsidR="006F7B83" w:rsidP="006F7B83" w:rsidRDefault="006F7B83" w14:paraId="64C0D517" w14:textId="7E336933">
      <w:pPr>
        <w:rPr>
          <w:b/>
        </w:rPr>
      </w:pPr>
      <w:r w:rsidRPr="00774EC0">
        <w:rPr>
          <w:b/>
        </w:rPr>
        <w:t>In removal proceedings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)</w:t>
      </w:r>
    </w:p>
    <w:p w:rsidR="006F7B83" w:rsidP="006F7B83" w:rsidRDefault="006F7B83" w14:paraId="54BBB4B0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)</w:t>
      </w:r>
    </w:p>
    <w:p w:rsidR="006F7B83" w:rsidP="006F7B83" w:rsidRDefault="006F7B83" w14:paraId="400F9BE7" w14:textId="77777777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__________________________________________)</w:t>
      </w:r>
    </w:p>
    <w:p w:rsidR="006F7B83" w:rsidP="00A07E49" w:rsidRDefault="006F7B83" w14:paraId="5A910BB9" w14:textId="77777777">
      <w:pPr>
        <w:rPr>
          <w:b/>
        </w:rPr>
      </w:pPr>
    </w:p>
    <w:p w:rsidR="006F7B83" w:rsidP="006F7B83" w:rsidRDefault="006F7B83" w14:paraId="097BA349" w14:textId="77777777">
      <w:pPr>
        <w:jc w:val="center"/>
        <w:rPr>
          <w:b/>
        </w:rPr>
      </w:pPr>
    </w:p>
    <w:p w:rsidR="006F7B83" w:rsidP="22857B48" w:rsidRDefault="006F7B83" w14:paraId="6733CA49" w14:textId="160A8741">
      <w:pPr>
        <w:jc w:val="center"/>
        <w:rPr>
          <w:b w:val="1"/>
          <w:bCs w:val="1"/>
          <w:u w:val="single"/>
        </w:rPr>
      </w:pPr>
      <w:r w:rsidRPr="22857B48" w:rsidR="006F7B83">
        <w:rPr>
          <w:b w:val="1"/>
          <w:bCs w:val="1"/>
          <w:u w:val="single"/>
        </w:rPr>
        <w:t>EXHIBITS IN SUPPORT OF RESPONDENT’S</w:t>
      </w:r>
      <w:r w:rsidRPr="22857B48" w:rsidR="59E2F428">
        <w:rPr>
          <w:b w:val="1"/>
          <w:bCs w:val="1"/>
          <w:u w:val="single"/>
        </w:rPr>
        <w:t xml:space="preserve"> PRO SE</w:t>
      </w:r>
      <w:r w:rsidRPr="22857B48" w:rsidR="006F7B83">
        <w:rPr>
          <w:b w:val="1"/>
          <w:bCs w:val="1"/>
          <w:u w:val="single"/>
        </w:rPr>
        <w:t xml:space="preserve"> I-589</w:t>
      </w:r>
      <w:r w:rsidR="00177860">
        <w:rPr/>
        <w:t xml:space="preserve"> </w:t>
      </w:r>
      <w:r w:rsidRPr="22857B48" w:rsidR="00177860">
        <w:rPr>
          <w:b w:val="1"/>
          <w:bCs w:val="1"/>
          <w:u w:val="single"/>
        </w:rPr>
        <w:t>APPLICATION FOR ASYLUM, WITHHOLDING OF REMOVAL, AND RELIEF UNDER THE CONVENTION AGAINST TORTURE</w:t>
      </w:r>
    </w:p>
    <w:p w:rsidR="006F7B83" w:rsidP="006F7B83" w:rsidRDefault="006F7B83" w14:paraId="022D38A4" w14:textId="77777777">
      <w:pPr>
        <w:rPr>
          <w:b/>
        </w:rPr>
      </w:pPr>
      <w:bookmarkStart w:name="_Hlk25048947" w:id="5"/>
    </w:p>
    <w:p w:rsidR="0027008A" w:rsidP="006F7B83" w:rsidRDefault="0027008A" w14:paraId="0662F186" w14:textId="77777777">
      <w:pPr>
        <w:rPr>
          <w:b/>
        </w:rPr>
      </w:pPr>
    </w:p>
    <w:p w:rsidR="22857B48" w:rsidRDefault="22857B48" w14:paraId="76C68848" w14:textId="15952659">
      <w:r>
        <w:br w:type="page"/>
      </w:r>
    </w:p>
    <w:p w:rsidR="0027008A" w:rsidP="22857B48" w:rsidRDefault="0027008A" w14:paraId="34BD34E2" w14:textId="77777777" w14:noSpellErr="1">
      <w:pPr>
        <w:rPr>
          <w:b w:val="1"/>
          <w:bCs w:val="1"/>
        </w:rPr>
      </w:pPr>
    </w:p>
    <w:p w:rsidR="22857B48" w:rsidP="22857B48" w:rsidRDefault="22857B48" w14:paraId="0259D132" w14:textId="771AF1C9">
      <w:pPr>
        <w:pStyle w:val="Normal"/>
        <w:rPr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103D87" w:rsidTr="00103D87" w14:paraId="0BE60718" w14:textId="77777777">
        <w:tc>
          <w:tcPr>
            <w:tcW w:w="7915" w:type="dxa"/>
          </w:tcPr>
          <w:p w:rsidR="00103D87" w:rsidP="006F7B83" w:rsidRDefault="00103D87" w14:paraId="33D7B70A" w14:textId="226B6DA5">
            <w:pPr>
              <w:rPr>
                <w:b/>
              </w:rPr>
            </w:pPr>
            <w:r>
              <w:rPr>
                <w:b/>
              </w:rPr>
              <w:t>Tab</w:t>
            </w:r>
            <w:r>
              <w:rPr>
                <w:b/>
              </w:rPr>
              <w:t xml:space="preserve"> A: </w:t>
            </w:r>
            <w:r>
              <w:rPr>
                <w:b/>
              </w:rPr>
              <w:t>IDENTITY/CASE DOCUMENTS</w:t>
            </w:r>
          </w:p>
        </w:tc>
        <w:tc>
          <w:tcPr>
            <w:tcW w:w="1435" w:type="dxa"/>
          </w:tcPr>
          <w:p w:rsidR="00103D87" w:rsidP="006F7B83" w:rsidRDefault="00103D87" w14:paraId="7595B8F8" w14:textId="528CC370">
            <w:pPr>
              <w:rPr>
                <w:b/>
              </w:rPr>
            </w:pPr>
            <w:r>
              <w:rPr>
                <w:b/>
              </w:rPr>
              <w:t>Page(s)</w:t>
            </w:r>
          </w:p>
        </w:tc>
      </w:tr>
      <w:tr w:rsidR="00103D87" w:rsidTr="00103D87" w14:paraId="79751DF3" w14:textId="77777777">
        <w:tc>
          <w:tcPr>
            <w:tcW w:w="7915" w:type="dxa"/>
          </w:tcPr>
          <w:p w:rsidRPr="00103D87" w:rsidR="00103D87" w:rsidP="006F7B83" w:rsidRDefault="00103D87" w14:paraId="12AAE715" w14:textId="3DD8EF7B">
            <w:pPr>
              <w:rPr>
                <w:b/>
                <w:i/>
                <w:iCs/>
              </w:rPr>
            </w:pPr>
            <w:r w:rsidRPr="00103D87">
              <w:rPr>
                <w:i/>
                <w:iCs/>
              </w:rPr>
              <w:t xml:space="preserve">Copy of Applicant’s </w:t>
            </w:r>
            <w:r w:rsidRPr="00103D87">
              <w:rPr>
                <w:i/>
                <w:iCs/>
                <w:highlight w:val="yellow"/>
              </w:rPr>
              <w:t>Honduran Identification Card</w:t>
            </w:r>
            <w:r w:rsidRPr="00103D87">
              <w:rPr>
                <w:i/>
                <w:iCs/>
              </w:rPr>
              <w:t xml:space="preserve"> and Translation</w:t>
            </w:r>
            <w:r w:rsidRPr="00103D87">
              <w:rPr>
                <w:b/>
                <w:i/>
                <w:iCs/>
              </w:rPr>
              <w:tab/>
            </w:r>
          </w:p>
        </w:tc>
        <w:tc>
          <w:tcPr>
            <w:tcW w:w="1435" w:type="dxa"/>
          </w:tcPr>
          <w:p w:rsidR="00103D87" w:rsidP="006F7B83" w:rsidRDefault="00103D87" w14:paraId="416FCF6B" w14:textId="77777777">
            <w:pPr>
              <w:rPr>
                <w:b/>
              </w:rPr>
            </w:pPr>
          </w:p>
        </w:tc>
      </w:tr>
    </w:tbl>
    <w:p w:rsidR="0027008A" w:rsidP="006F7B83" w:rsidRDefault="0027008A" w14:paraId="68D7678B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103D87" w:rsidTr="00BE02A2" w14:paraId="3B8D4A1A" w14:textId="77777777">
        <w:tc>
          <w:tcPr>
            <w:tcW w:w="7915" w:type="dxa"/>
          </w:tcPr>
          <w:p w:rsidRPr="000F31EE" w:rsidR="00103D87" w:rsidP="00BE02A2" w:rsidRDefault="00103D87" w14:paraId="56512A26" w14:textId="35A42665">
            <w:pPr>
              <w:rPr>
                <w:bCs/>
              </w:rPr>
            </w:pPr>
            <w:r>
              <w:rPr>
                <w:b/>
              </w:rPr>
              <w:t xml:space="preserve">Tab 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: </w:t>
            </w:r>
            <w:r w:rsidR="000F31EE">
              <w:rPr>
                <w:b/>
              </w:rPr>
              <w:t>COUNTRY CONDITIONS</w:t>
            </w:r>
          </w:p>
        </w:tc>
        <w:tc>
          <w:tcPr>
            <w:tcW w:w="1435" w:type="dxa"/>
          </w:tcPr>
          <w:p w:rsidR="00103D87" w:rsidP="00BE02A2" w:rsidRDefault="00103D87" w14:paraId="02CADD02" w14:textId="77777777">
            <w:pPr>
              <w:rPr>
                <w:b/>
              </w:rPr>
            </w:pPr>
            <w:r>
              <w:rPr>
                <w:b/>
              </w:rPr>
              <w:t>Page(s)</w:t>
            </w:r>
          </w:p>
        </w:tc>
      </w:tr>
      <w:tr w:rsidR="00103D87" w:rsidTr="00BE02A2" w14:paraId="52028458" w14:textId="77777777">
        <w:tc>
          <w:tcPr>
            <w:tcW w:w="7915" w:type="dxa"/>
          </w:tcPr>
          <w:p w:rsidRPr="000F31EE" w:rsidR="00103D87" w:rsidP="00BE02A2" w:rsidRDefault="000F31EE" w14:paraId="3660A004" w14:textId="0C1DDFA9">
            <w:r>
              <w:t>U.S. Department of State, Bureau of Democracy, Human Rights and Labor, El Salvador, 2018 Human Rights Report, available at https:/ /</w:t>
            </w:r>
            <w:proofErr w:type="gramStart"/>
            <w:r>
              <w:t>www .</w:t>
            </w:r>
            <w:proofErr w:type="gramEnd"/>
            <w:r>
              <w:t>state.gov/wp-content/uploads/2019/03/EL-SAL V ADOR</w:t>
            </w:r>
            <w:r>
              <w:t>2018.pdf</w:t>
            </w:r>
            <w:r>
              <w:rPr>
                <w:b/>
              </w:rPr>
              <w:br w:type="page"/>
            </w:r>
          </w:p>
        </w:tc>
        <w:tc>
          <w:tcPr>
            <w:tcW w:w="1435" w:type="dxa"/>
          </w:tcPr>
          <w:p w:rsidR="00103D87" w:rsidP="00BE02A2" w:rsidRDefault="00103D87" w14:paraId="33E77865" w14:textId="77777777">
            <w:pPr>
              <w:rPr>
                <w:b/>
              </w:rPr>
            </w:pPr>
          </w:p>
        </w:tc>
      </w:tr>
    </w:tbl>
    <w:p w:rsidR="00103D87" w:rsidP="22857B48" w:rsidRDefault="00103D87" w14:paraId="459C1303" w14:textId="77777777" w14:noSpellErr="1">
      <w:pPr>
        <w:rPr>
          <w:b w:val="1"/>
          <w:bCs w:val="1"/>
        </w:rPr>
      </w:pPr>
    </w:p>
    <w:p w:rsidR="3EAA8F7F" w:rsidP="22857B48" w:rsidRDefault="3EAA8F7F" w14:paraId="7D737E8C" w14:textId="37A27E45">
      <w:pPr>
        <w:widowControl w:val="0"/>
        <w:tabs>
          <w:tab w:val="left" w:leader="none" w:pos="5130"/>
        </w:tabs>
        <w:spacing w:after="0" w:line="240" w:lineRule="auto"/>
        <w:ind w:left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n-US"/>
        </w:rPr>
        <w:t xml:space="preserve">Dated: </w:t>
      </w:r>
      <w:r>
        <w:tab/>
      </w: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n-US"/>
        </w:rPr>
        <w:t xml:space="preserve">Respectfully </w:t>
      </w: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n-US"/>
        </w:rPr>
        <w:t>submitted</w:t>
      </w: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n-US"/>
        </w:rPr>
        <w:t>,</w:t>
      </w:r>
    </w:p>
    <w:p w:rsidR="3EAA8F7F" w:rsidP="22857B48" w:rsidRDefault="3EAA8F7F" w14:paraId="6E48F7D5" w14:textId="2E71F394">
      <w:pPr>
        <w:widowControl w:val="1"/>
        <w:spacing w:beforeAutospacing="on" w:after="0" w:afterAutospacing="off" w:line="240" w:lineRule="auto"/>
        <w:ind w:left="2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</w:t>
      </w:r>
    </w:p>
    <w:p w:rsidR="3EAA8F7F" w:rsidP="22857B48" w:rsidRDefault="3EAA8F7F" w14:paraId="4D284412" w14:textId="71F2B64B">
      <w:pPr>
        <w:widowControl w:val="1"/>
        <w:spacing w:before="0" w:beforeAutospacing="off" w:after="0" w:afterAutospacing="off" w:line="240" w:lineRule="auto"/>
        <w:ind w:left="52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857B48" w:rsidR="3EAA8F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</w:t>
      </w:r>
    </w:p>
    <w:p w:rsidR="3EAA8F7F" w:rsidP="22857B48" w:rsidRDefault="3EAA8F7F" w14:paraId="3CC283C4" w14:textId="0A063EE3">
      <w:pPr>
        <w:widowControl w:val="1"/>
        <w:spacing w:before="0" w:beforeAutospacing="off" w:after="0" w:afterAutospacing="off" w:line="240" w:lineRule="auto"/>
        <w:ind w:left="52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857B48" w:rsidR="3EAA8F7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Attorney Assisting Pro Se Respondent</w:t>
      </w:r>
    </w:p>
    <w:p w:rsidR="3EAA8F7F" w:rsidP="22857B48" w:rsidRDefault="3EAA8F7F" w14:paraId="01A84FA9" w14:textId="0812C0DE">
      <w:pPr>
        <w:pStyle w:val="Normal"/>
        <w:ind w:left="4500" w:firstLine="720"/>
        <w:rPr>
          <w:b w:val="0"/>
          <w:bCs w:val="0"/>
        </w:rPr>
      </w:pPr>
      <w:r w:rsidR="3EAA8F7F">
        <w:rPr>
          <w:b w:val="0"/>
          <w:bCs w:val="0"/>
        </w:rPr>
        <w:t>Address of Attorney</w:t>
      </w:r>
      <w:r w:rsidR="40776821">
        <w:rPr>
          <w:b w:val="0"/>
          <w:bCs w:val="0"/>
        </w:rPr>
        <w:t xml:space="preserve"> </w:t>
      </w:r>
    </w:p>
    <w:p w:rsidR="00103D87" w:rsidP="006F7B83" w:rsidRDefault="00103D87" w14:paraId="059593BB" w14:textId="77777777">
      <w:pPr>
        <w:rPr>
          <w:b/>
        </w:rPr>
      </w:pPr>
    </w:p>
    <w:bookmarkEnd w:id="5"/>
    <w:p w:rsidR="00AF0CAA" w:rsidRDefault="00AF0CAA" w14:paraId="34C443C6" w14:textId="77777777">
      <w:pPr>
        <w:rPr>
          <w:b/>
        </w:rPr>
      </w:pPr>
      <w:r>
        <w:rPr>
          <w:b/>
        </w:rPr>
        <w:br w:type="page"/>
      </w:r>
    </w:p>
    <w:p w:rsidR="00AF0CAA" w:rsidP="00AF0CAA" w:rsidRDefault="00AF0CAA" w14:paraId="74EC1539" w14:textId="77777777">
      <w:pPr>
        <w:jc w:val="center"/>
        <w:rPr>
          <w:b/>
          <w:sz w:val="144"/>
          <w:szCs w:val="144"/>
        </w:rPr>
      </w:pPr>
    </w:p>
    <w:p w:rsidR="00AF0CAA" w:rsidP="00AF0CAA" w:rsidRDefault="00AF0CAA" w14:paraId="646E48A7" w14:textId="77777777">
      <w:pPr>
        <w:jc w:val="center"/>
        <w:rPr>
          <w:b/>
          <w:sz w:val="144"/>
          <w:szCs w:val="144"/>
        </w:rPr>
      </w:pPr>
    </w:p>
    <w:p w:rsidR="00AF0CAA" w:rsidP="00AF0CAA" w:rsidRDefault="00AF0CAA" w14:paraId="16C56774" w14:textId="3E865C8E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TAB </w:t>
      </w:r>
      <w:r w:rsidRPr="00AF0CAA">
        <w:rPr>
          <w:b/>
          <w:sz w:val="200"/>
          <w:szCs w:val="200"/>
        </w:rPr>
        <w:t>A</w:t>
      </w:r>
    </w:p>
    <w:p w:rsidR="00AF0CAA" w:rsidRDefault="00AF0CAA" w14:paraId="5BA68F7E" w14:textId="77777777">
      <w:pPr>
        <w:rPr>
          <w:b/>
          <w:sz w:val="200"/>
          <w:szCs w:val="200"/>
        </w:rPr>
      </w:pPr>
      <w:r>
        <w:rPr>
          <w:b/>
          <w:sz w:val="200"/>
          <w:szCs w:val="200"/>
        </w:rPr>
        <w:br w:type="page"/>
      </w:r>
    </w:p>
    <w:p w:rsidR="00AF0CAA" w:rsidP="00AF0CAA" w:rsidRDefault="00AF0CAA" w14:paraId="0A7D4839" w14:textId="77777777">
      <w:pPr>
        <w:jc w:val="center"/>
        <w:rPr>
          <w:b/>
          <w:sz w:val="200"/>
          <w:szCs w:val="200"/>
        </w:rPr>
      </w:pPr>
    </w:p>
    <w:p w:rsidR="00AF0CAA" w:rsidP="00AF0CAA" w:rsidRDefault="00AF0CAA" w14:paraId="0A1ABB0B" w14:textId="77777777">
      <w:pPr>
        <w:jc w:val="center"/>
        <w:rPr>
          <w:b/>
          <w:sz w:val="200"/>
          <w:szCs w:val="200"/>
        </w:rPr>
      </w:pPr>
    </w:p>
    <w:p w:rsidRPr="00AF0CAA" w:rsidR="00AF0CAA" w:rsidP="00AF0CAA" w:rsidRDefault="00AF0CAA" w14:paraId="1FDBCAF0" w14:textId="03485CBF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TAB </w:t>
      </w:r>
      <w:r>
        <w:rPr>
          <w:b/>
          <w:sz w:val="200"/>
          <w:szCs w:val="200"/>
        </w:rPr>
        <w:t>B</w:t>
      </w:r>
    </w:p>
    <w:p w:rsidRPr="00AF0CAA" w:rsidR="00AF0CAA" w:rsidP="00AF0CAA" w:rsidRDefault="00AF0CAA" w14:paraId="37FE6BDA" w14:textId="77777777">
      <w:pPr>
        <w:jc w:val="center"/>
        <w:rPr>
          <w:b/>
          <w:sz w:val="200"/>
          <w:szCs w:val="200"/>
        </w:rPr>
      </w:pPr>
    </w:p>
    <w:p w:rsidR="00AF0CAA" w:rsidRDefault="00AF0CAA" w14:paraId="639ABAAC" w14:textId="77777777">
      <w:pPr>
        <w:rPr>
          <w:b/>
        </w:rPr>
      </w:pPr>
      <w:r>
        <w:rPr>
          <w:b/>
        </w:rPr>
        <w:br w:type="page"/>
      </w:r>
    </w:p>
    <w:p w:rsidR="00F52C20" w:rsidP="00F52C20" w:rsidRDefault="00F52C20" w14:paraId="26C7C473" w14:textId="2E1E832A">
      <w:pPr>
        <w:rPr>
          <w:b/>
        </w:rPr>
      </w:pPr>
      <w:proofErr w:type="gramStart"/>
      <w:r>
        <w:rPr>
          <w:b/>
        </w:rPr>
        <w:lastRenderedPageBreak/>
        <w:t>Name:_</w:t>
      </w:r>
      <w:proofErr w:type="gramEnd"/>
      <w:r>
        <w:rPr>
          <w:b/>
        </w:rPr>
        <w:t>_____________</w:t>
      </w:r>
    </w:p>
    <w:p w:rsidR="00F52C20" w:rsidP="00F52C20" w:rsidRDefault="00F52C20" w14:paraId="58C833BC" w14:textId="77777777">
      <w:pPr>
        <w:rPr>
          <w:b/>
          <w:bCs/>
        </w:rPr>
      </w:pPr>
      <w:r>
        <w:rPr>
          <w:b/>
        </w:rPr>
        <w:t>A# ____________________</w:t>
      </w:r>
    </w:p>
    <w:p w:rsidR="00F52C20" w:rsidP="00F52C20" w:rsidRDefault="00F52C20" w14:paraId="1375A9D6" w14:textId="77777777">
      <w:pPr>
        <w:jc w:val="center"/>
        <w:rPr>
          <w:b/>
          <w:bCs/>
        </w:rPr>
      </w:pPr>
    </w:p>
    <w:p w:rsidR="00F52C20" w:rsidP="00F52C20" w:rsidRDefault="00F52C20" w14:paraId="240137DB" w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CERTIFICATE OF SERVICE</w:t>
      </w:r>
    </w:p>
    <w:p w:rsidR="00F52C20" w:rsidP="00F52C20" w:rsidRDefault="00F52C20" w14:paraId="5DC8A07A" w14:textId="77777777">
      <w:pPr>
        <w:jc w:val="center"/>
        <w:rPr>
          <w:b/>
          <w:bCs/>
        </w:rPr>
      </w:pPr>
    </w:p>
    <w:p w:rsidR="00F52C20" w:rsidP="00F52C20" w:rsidRDefault="00F52C20" w14:paraId="74C152F1" w14:textId="77777777">
      <w:pPr>
        <w:jc w:val="center"/>
        <w:rPr>
          <w:b/>
          <w:bCs/>
        </w:rPr>
      </w:pPr>
    </w:p>
    <w:p w:rsidR="00F52C20" w:rsidP="00F52C20" w:rsidRDefault="00F52C20" w14:paraId="3797D399" w14:textId="6FA9BA1E">
      <w:pPr>
        <w:jc w:val="both"/>
      </w:pPr>
      <w:bookmarkStart w:name="_Hlk27042740" w:id="6"/>
      <w:r w:rsidR="00F52C20">
        <w:rPr/>
        <w:t xml:space="preserve">On ______________________, I, _______________________, served a copy of the following documents on the </w:t>
      </w:r>
      <w:r w:rsidRPr="22857B48" w:rsidR="00F52C20">
        <w:rPr>
          <w:u w:val="single"/>
        </w:rPr>
        <w:t>Office of the Principal Legal Advisor at 1 Federal Drive, Suite 1800, Fort Snelling, MN 55111</w:t>
      </w:r>
      <w:r w:rsidR="00F52C20">
        <w:rPr/>
        <w:t xml:space="preserve">, by </w:t>
      </w:r>
      <w:r w:rsidR="05D84850">
        <w:rPr/>
        <w:t>[mail/hand delivery/Fedex]</w:t>
      </w:r>
      <w:r w:rsidR="00F52C20">
        <w:rPr/>
        <w:t>:</w:t>
      </w:r>
    </w:p>
    <w:p w:rsidR="00F52C20" w:rsidP="00F52C20" w:rsidRDefault="00F52C20" w14:paraId="569D6BB9" w14:textId="77777777">
      <w:pPr>
        <w:jc w:val="both"/>
      </w:pPr>
    </w:p>
    <w:bookmarkEnd w:id="6"/>
    <w:p w:rsidR="00F52C20" w:rsidP="00F52C20" w:rsidRDefault="00F52C20" w14:paraId="0EA3179C" w14:textId="77777777">
      <w:pPr>
        <w:jc w:val="both"/>
      </w:pPr>
      <w:r>
        <w:t>Exhibits in Support I-589</w:t>
      </w:r>
    </w:p>
    <w:p w:rsidR="00F52C20" w:rsidP="00F52C20" w:rsidRDefault="00F52C20" w14:paraId="21CD7C7D" w14:textId="77777777">
      <w:pPr>
        <w:jc w:val="both"/>
      </w:pPr>
    </w:p>
    <w:p w:rsidR="00F52C20" w:rsidP="00F52C20" w:rsidRDefault="00F52C20" w14:paraId="632D7F74" w14:textId="77777777">
      <w:pPr>
        <w:jc w:val="both"/>
      </w:pPr>
    </w:p>
    <w:p w:rsidR="00F52C20" w:rsidP="00F52C20" w:rsidRDefault="00F52C20" w14:paraId="637F803F" w14:textId="77777777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>________________</w:t>
      </w:r>
    </w:p>
    <w:p w:rsidR="00F52C20" w:rsidP="00F52C20" w:rsidRDefault="00F52C20" w14:paraId="2D67DB70" w14:textId="602E0872">
      <w:pPr>
        <w:jc w:val="both"/>
      </w:pPr>
      <w:r w:rsidR="7173B58E">
        <w:rPr/>
        <w:t xml:space="preserve">Signature                                 </w:t>
      </w:r>
      <w:r>
        <w:tab/>
      </w:r>
      <w:r>
        <w:tab/>
      </w:r>
      <w:r>
        <w:tab/>
      </w:r>
      <w:r>
        <w:tab/>
      </w:r>
      <w:r w:rsidR="00F52C20">
        <w:rPr/>
        <w:t>Date</w:t>
      </w:r>
      <w:r>
        <w:tab/>
      </w:r>
    </w:p>
    <w:p w:rsidR="00362BA0" w:rsidP="00DB0298" w:rsidRDefault="00362BA0" w14:paraId="3ABAAE91" w14:textId="77777777">
      <w:pPr>
        <w:jc w:val="center"/>
        <w:rPr>
          <w:b/>
        </w:rPr>
      </w:pPr>
    </w:p>
    <w:p w:rsidRPr="00362BA0" w:rsidR="00362BA0" w:rsidP="00447E1A" w:rsidRDefault="00362BA0" w14:paraId="3D3CC539" w14:textId="77777777"/>
    <w:sectPr w:rsidRPr="00362BA0" w:rsidR="00362BA0" w:rsidSect="006B738C"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KB" w:author="Kim Boche" w:date="2023-05-01T15:11:00Z" w:id="3">
    <w:p w:rsidR="007122EF" w:rsidP="000C74FA" w:rsidRDefault="007122EF" w14:paraId="3433C0C4" w14:textId="6881F424">
      <w:pPr>
        <w:pStyle w:val="CommentText"/>
      </w:pPr>
      <w:r>
        <w:rPr>
          <w:rStyle w:val="CommentReference"/>
        </w:rPr>
        <w:annotationRef/>
      </w:r>
      <w:r>
        <w:t xml:space="preserve">Check here: </w:t>
      </w:r>
      <w:hyperlink w:history="1" r:id="rId1">
        <w:r w:rsidRPr="000C74FA">
          <w:rPr>
            <w:rStyle w:val="Hyperlink"/>
          </w:rPr>
          <w:t>https://acis.eoir.justice.gov/en/</w:t>
        </w:r>
      </w:hyperlink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433C0C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A5509" w16cex:dateUtc="2023-05-01T20:1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33C0C4" w16cid:durableId="27FA55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830"/>
    <w:multiLevelType w:val="hybridMultilevel"/>
    <w:tmpl w:val="6474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169D"/>
    <w:multiLevelType w:val="hybridMultilevel"/>
    <w:tmpl w:val="7674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400A"/>
    <w:multiLevelType w:val="hybridMultilevel"/>
    <w:tmpl w:val="64744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2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87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628131">
    <w:abstractNumId w:val="0"/>
  </w:num>
  <w:num w:numId="4" w16cid:durableId="3122237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Boche">
    <w15:presenceInfo w15:providerId="AD" w15:userId="S::kboche@advrights.org::b2ffda37-4e2b-44f4-9cf3-a347630cf04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F6"/>
    <w:rsid w:val="000012CC"/>
    <w:rsid w:val="00080E50"/>
    <w:rsid w:val="000C28EA"/>
    <w:rsid w:val="000C3CF2"/>
    <w:rsid w:val="000C44CF"/>
    <w:rsid w:val="000C45DF"/>
    <w:rsid w:val="000D1844"/>
    <w:rsid w:val="000D4FD1"/>
    <w:rsid w:val="000F31EE"/>
    <w:rsid w:val="000F772B"/>
    <w:rsid w:val="00103D87"/>
    <w:rsid w:val="00115EC7"/>
    <w:rsid w:val="001728B1"/>
    <w:rsid w:val="00177860"/>
    <w:rsid w:val="0019358D"/>
    <w:rsid w:val="001D2972"/>
    <w:rsid w:val="001F4C12"/>
    <w:rsid w:val="00212465"/>
    <w:rsid w:val="0027008A"/>
    <w:rsid w:val="00284ECC"/>
    <w:rsid w:val="00297F85"/>
    <w:rsid w:val="002A6B23"/>
    <w:rsid w:val="002B37F6"/>
    <w:rsid w:val="002C198D"/>
    <w:rsid w:val="002F7973"/>
    <w:rsid w:val="0033730B"/>
    <w:rsid w:val="0034790A"/>
    <w:rsid w:val="00362BA0"/>
    <w:rsid w:val="00374A93"/>
    <w:rsid w:val="003827AB"/>
    <w:rsid w:val="003B7732"/>
    <w:rsid w:val="003B7870"/>
    <w:rsid w:val="003E0C5B"/>
    <w:rsid w:val="00400317"/>
    <w:rsid w:val="00447E1A"/>
    <w:rsid w:val="00451B88"/>
    <w:rsid w:val="00463837"/>
    <w:rsid w:val="0048709F"/>
    <w:rsid w:val="004D0E93"/>
    <w:rsid w:val="004F5727"/>
    <w:rsid w:val="00524B12"/>
    <w:rsid w:val="00536770"/>
    <w:rsid w:val="00544463"/>
    <w:rsid w:val="00585179"/>
    <w:rsid w:val="005958FA"/>
    <w:rsid w:val="005A4373"/>
    <w:rsid w:val="005B14B3"/>
    <w:rsid w:val="005B26F5"/>
    <w:rsid w:val="006007EC"/>
    <w:rsid w:val="006007FE"/>
    <w:rsid w:val="00612BED"/>
    <w:rsid w:val="00651F10"/>
    <w:rsid w:val="00664C14"/>
    <w:rsid w:val="00685BD5"/>
    <w:rsid w:val="00685EB2"/>
    <w:rsid w:val="006B08AF"/>
    <w:rsid w:val="006B738C"/>
    <w:rsid w:val="006F7B83"/>
    <w:rsid w:val="00705187"/>
    <w:rsid w:val="00705905"/>
    <w:rsid w:val="007122EF"/>
    <w:rsid w:val="00726746"/>
    <w:rsid w:val="0072E5D2"/>
    <w:rsid w:val="007501E4"/>
    <w:rsid w:val="00774EC0"/>
    <w:rsid w:val="00784AAC"/>
    <w:rsid w:val="007937C8"/>
    <w:rsid w:val="008003B1"/>
    <w:rsid w:val="008442DB"/>
    <w:rsid w:val="00865DF0"/>
    <w:rsid w:val="008C0041"/>
    <w:rsid w:val="00916F62"/>
    <w:rsid w:val="00936ECE"/>
    <w:rsid w:val="0094246D"/>
    <w:rsid w:val="0095396C"/>
    <w:rsid w:val="00963843"/>
    <w:rsid w:val="00987138"/>
    <w:rsid w:val="009A2830"/>
    <w:rsid w:val="009D4AD1"/>
    <w:rsid w:val="00A07E49"/>
    <w:rsid w:val="00A46033"/>
    <w:rsid w:val="00A615D9"/>
    <w:rsid w:val="00A73FA4"/>
    <w:rsid w:val="00AB3870"/>
    <w:rsid w:val="00AC2D11"/>
    <w:rsid w:val="00AD5D01"/>
    <w:rsid w:val="00AE0233"/>
    <w:rsid w:val="00AF0CAA"/>
    <w:rsid w:val="00B15F24"/>
    <w:rsid w:val="00B35CC8"/>
    <w:rsid w:val="00B958A2"/>
    <w:rsid w:val="00B962B1"/>
    <w:rsid w:val="00BA20EF"/>
    <w:rsid w:val="00BE3AFA"/>
    <w:rsid w:val="00BF5C9B"/>
    <w:rsid w:val="00C63FF8"/>
    <w:rsid w:val="00C870B9"/>
    <w:rsid w:val="00C91D9F"/>
    <w:rsid w:val="00CB0B4D"/>
    <w:rsid w:val="00CC5ACD"/>
    <w:rsid w:val="00CE40CD"/>
    <w:rsid w:val="00D02C21"/>
    <w:rsid w:val="00D06E5E"/>
    <w:rsid w:val="00D52F10"/>
    <w:rsid w:val="00DB0298"/>
    <w:rsid w:val="00DB1410"/>
    <w:rsid w:val="00DB5826"/>
    <w:rsid w:val="00DC1343"/>
    <w:rsid w:val="00DC4582"/>
    <w:rsid w:val="00E00666"/>
    <w:rsid w:val="00E02191"/>
    <w:rsid w:val="00E45730"/>
    <w:rsid w:val="00E514E3"/>
    <w:rsid w:val="00EA72AD"/>
    <w:rsid w:val="00EC4B26"/>
    <w:rsid w:val="00EF1DD4"/>
    <w:rsid w:val="00F41B16"/>
    <w:rsid w:val="00F52C20"/>
    <w:rsid w:val="00F8591A"/>
    <w:rsid w:val="00F937BD"/>
    <w:rsid w:val="00FC6351"/>
    <w:rsid w:val="00FF6958"/>
    <w:rsid w:val="05D84850"/>
    <w:rsid w:val="064E7D71"/>
    <w:rsid w:val="0C0DC22E"/>
    <w:rsid w:val="1A4B142B"/>
    <w:rsid w:val="22857B48"/>
    <w:rsid w:val="24CDB9CD"/>
    <w:rsid w:val="279CB46A"/>
    <w:rsid w:val="28055A8F"/>
    <w:rsid w:val="293C0B54"/>
    <w:rsid w:val="2FA2A1B8"/>
    <w:rsid w:val="3EAA8F7F"/>
    <w:rsid w:val="40776821"/>
    <w:rsid w:val="429CFB35"/>
    <w:rsid w:val="511F3C24"/>
    <w:rsid w:val="592A4E09"/>
    <w:rsid w:val="59E2F428"/>
    <w:rsid w:val="6E4786E9"/>
    <w:rsid w:val="7173B58E"/>
    <w:rsid w:val="73C1EEAF"/>
    <w:rsid w:val="7AC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CC50A"/>
  <w15:chartTrackingRefBased/>
  <w15:docId w15:val="{0B332699-D2DE-4445-944C-9E5F396A70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73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12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2E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122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22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7122EF"/>
    <w:rPr>
      <w:b/>
      <w:bCs/>
      <w:lang w:eastAsia="en-US"/>
    </w:rPr>
  </w:style>
  <w:style w:type="character" w:styleId="Hyperlink">
    <w:name w:val="Hyperlink"/>
    <w:basedOn w:val="DefaultParagraphFont"/>
    <w:rsid w:val="00712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2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191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rsid w:val="00103D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cis.eoir.justice.gov/en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8" ma:contentTypeDescription="Create a new document." ma:contentTypeScope="" ma:versionID="e16ce329e1f0b1979780451cc500d0a9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683da44560308e1c4bdeaa948ae8debc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  <SharedWithUsers xmlns="bed25f54-c737-4842-840d-8f149c7a5f19">
      <UserInfo>
        <DisplayName>Grant Alexander</DisplayName>
        <AccountId>1642</AccountId>
        <AccountType/>
      </UserInfo>
      <UserInfo>
        <DisplayName>Tom Bird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8B9E5D-7DBD-49BC-B53D-6F8420AE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76D4D-F393-410F-B94A-F7A6661CC139}"/>
</file>

<file path=customXml/itemProps3.xml><?xml version="1.0" encoding="utf-8"?>
<ds:datastoreItem xmlns:ds="http://schemas.openxmlformats.org/officeDocument/2006/customXml" ds:itemID="{90052AB8-4B3C-42F8-BFE1-0AE8016EF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Advocates for Human Rights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Malinda Schmiechen, Esquire</dc:title>
  <dc:subject/>
  <dc:creator>mschmiechen</dc:creator>
  <cp:keywords/>
  <cp:lastModifiedBy>Grant Alexander</cp:lastModifiedBy>
  <cp:revision>23</cp:revision>
  <cp:lastPrinted>2022-02-09T19:52:00Z</cp:lastPrinted>
  <dcterms:created xsi:type="dcterms:W3CDTF">2023-05-01T20:03:00Z</dcterms:created>
  <dcterms:modified xsi:type="dcterms:W3CDTF">2023-06-01T15:53:45Z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">
    <vt:lpwstr/>
  </property>
  <property fmtid="{D5CDD505-2E9C-101B-9397-08002B2CF9AE}" pid="3" name="ContentTypeId">
    <vt:lpwstr>0x010100CE1FE72F6119C54292A4948876F5C850</vt:lpwstr>
  </property>
  <property fmtid="{D5CDD505-2E9C-101B-9397-08002B2CF9AE}" pid="4" name="MediaServiceImageTags">
    <vt:lpwstr/>
  </property>
</Properties>
</file>